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9E50" w:rsidR="0061148E" w:rsidRPr="008F69F5" w:rsidRDefault="00485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B1B72" w:rsidR="0061148E" w:rsidRPr="008F69F5" w:rsidRDefault="00485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4B5E7" w:rsidR="00B87ED3" w:rsidRPr="008F69F5" w:rsidRDefault="0048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6AD09" w:rsidR="00B87ED3" w:rsidRPr="008F69F5" w:rsidRDefault="0048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1D2E9" w:rsidR="00B87ED3" w:rsidRPr="008F69F5" w:rsidRDefault="0048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96C2A" w:rsidR="00B87ED3" w:rsidRPr="008F69F5" w:rsidRDefault="0048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37DF9" w:rsidR="00B87ED3" w:rsidRPr="008F69F5" w:rsidRDefault="0048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6E1E7" w:rsidR="00B87ED3" w:rsidRPr="008F69F5" w:rsidRDefault="0048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F81A1" w:rsidR="00B87ED3" w:rsidRPr="008F69F5" w:rsidRDefault="00485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8B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54D77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69632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8E15A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50F76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AECEF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773B4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C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F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E9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795F3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9E31F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D02B2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7E018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0013D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5F1FC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EA945" w:rsidR="00B87ED3" w:rsidRPr="008F69F5" w:rsidRDefault="00485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D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C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C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0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C3EC9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3599D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7F2D9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8ECED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5A4AE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90839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7B16F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1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C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B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674D8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5A20F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87FC6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1417E3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9F2AB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FF9C6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69A4D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D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A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08D94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A7472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40D39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31966" w:rsidR="00B87ED3" w:rsidRPr="008F69F5" w:rsidRDefault="00485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5A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85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50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4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1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C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2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2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7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2022-10-19T14:11:00.0000000Z</dcterms:modified>
</coreProperties>
</file>