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E8F5" w:rsidR="0061148E" w:rsidRPr="008F69F5" w:rsidRDefault="00D042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3EED" w:rsidR="0061148E" w:rsidRPr="008F69F5" w:rsidRDefault="00D042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EA0CA" w:rsidR="00B87ED3" w:rsidRPr="008F69F5" w:rsidRDefault="00D0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EFF02" w:rsidR="00B87ED3" w:rsidRPr="008F69F5" w:rsidRDefault="00D0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09BB2" w:rsidR="00B87ED3" w:rsidRPr="008F69F5" w:rsidRDefault="00D0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16336" w:rsidR="00B87ED3" w:rsidRPr="008F69F5" w:rsidRDefault="00D0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B23BB" w:rsidR="00B87ED3" w:rsidRPr="008F69F5" w:rsidRDefault="00D0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B6B73" w:rsidR="00B87ED3" w:rsidRPr="008F69F5" w:rsidRDefault="00D0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EF271" w:rsidR="00B87ED3" w:rsidRPr="008F69F5" w:rsidRDefault="00D0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8E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5BB45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F52E5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42763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80F96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9F011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BAF3F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E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B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B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32A62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ABEF7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01036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75A11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5DC27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4622C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38692" w:rsidR="00B87ED3" w:rsidRPr="008F69F5" w:rsidRDefault="00D0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D5FB6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56D1D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33E89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8765F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DD87A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BD9C8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6721F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BE4F6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00AC6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1BAE4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F7BE1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3076C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E41F5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AAE60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1B2DD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5A1FC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8308F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A082F" w:rsidR="00B87ED3" w:rsidRPr="008F69F5" w:rsidRDefault="00D0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68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B8B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FB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25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