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A4AD" w:rsidR="0061148E" w:rsidRPr="008F69F5" w:rsidRDefault="00097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1C002" w:rsidR="0061148E" w:rsidRPr="008F69F5" w:rsidRDefault="00097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A76EC" w:rsidR="00B87ED3" w:rsidRPr="008F69F5" w:rsidRDefault="00097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C4948" w:rsidR="00B87ED3" w:rsidRPr="008F69F5" w:rsidRDefault="00097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82577" w:rsidR="00B87ED3" w:rsidRPr="008F69F5" w:rsidRDefault="00097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17D3E" w:rsidR="00B87ED3" w:rsidRPr="008F69F5" w:rsidRDefault="00097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5C289" w:rsidR="00B87ED3" w:rsidRPr="008F69F5" w:rsidRDefault="00097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39BEE" w:rsidR="00B87ED3" w:rsidRPr="008F69F5" w:rsidRDefault="00097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459AB" w:rsidR="00B87ED3" w:rsidRPr="008F69F5" w:rsidRDefault="00097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00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DA9D1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2A9A3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E5F2E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F2D9C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7ACAC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7BF2B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AC04" w:rsidR="00B87ED3" w:rsidRPr="00944D28" w:rsidRDefault="00097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5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A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C004E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4EC0C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F652B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33ABB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611FB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D3811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12D5C" w:rsidR="00B87ED3" w:rsidRPr="008F69F5" w:rsidRDefault="00097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06026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307B9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5BDD6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31D61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C302C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C3789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BCB50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178F0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21C13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11D40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17A0B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71D64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88F17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78C3A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28DC2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C9888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B5B7D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041E0" w:rsidR="00B87ED3" w:rsidRPr="008F69F5" w:rsidRDefault="00097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F2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EE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63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B4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2022-10-19T12:29:00.0000000Z</dcterms:modified>
</coreProperties>
</file>