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9427B" w:rsidR="0061148E" w:rsidRPr="008F69F5" w:rsidRDefault="00307C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87563" w:rsidR="0061148E" w:rsidRPr="008F69F5" w:rsidRDefault="00307C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8E5FE4" w:rsidR="00B87ED3" w:rsidRPr="008F69F5" w:rsidRDefault="0030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3E8C0" w:rsidR="00B87ED3" w:rsidRPr="008F69F5" w:rsidRDefault="0030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12D4AD" w:rsidR="00B87ED3" w:rsidRPr="008F69F5" w:rsidRDefault="0030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2CA541" w:rsidR="00B87ED3" w:rsidRPr="008F69F5" w:rsidRDefault="0030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A778B" w:rsidR="00B87ED3" w:rsidRPr="008F69F5" w:rsidRDefault="0030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38DC8E" w:rsidR="00B87ED3" w:rsidRPr="008F69F5" w:rsidRDefault="0030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2184F" w:rsidR="00B87ED3" w:rsidRPr="008F69F5" w:rsidRDefault="00307C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C1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DBA396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5C258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4382E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8CB71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8AA24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8F1B98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3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749AC" w:rsidR="00B87ED3" w:rsidRPr="00944D28" w:rsidRDefault="00307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D7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18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41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29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51E4B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DE9DE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BD41A4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0BD66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17135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88814F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13337" w:rsidR="00B87ED3" w:rsidRPr="008F69F5" w:rsidRDefault="00307C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7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C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E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5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F9B3B3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FF8E8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FF40C5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4ED5F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386596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499A8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2E93A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C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4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7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A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06EFC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9573C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1F897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A8552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FAE2BE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D5EAB3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CBA9A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E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A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9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9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9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F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B9CBB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795120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FF978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F65C8" w:rsidR="00B87ED3" w:rsidRPr="008F69F5" w:rsidRDefault="00307C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2B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1E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E87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C040C" w:rsidR="00B87ED3" w:rsidRPr="00944D28" w:rsidRDefault="0030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A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2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7CD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2022-10-19T12:00:00.0000000Z</dcterms:modified>
</coreProperties>
</file>