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2F34" w:rsidR="0061148E" w:rsidRPr="008F69F5" w:rsidRDefault="00067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48BA" w:rsidR="0061148E" w:rsidRPr="008F69F5" w:rsidRDefault="00067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13BCB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9ABDA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8D2C5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0FF34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A5D3B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A24B8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8491B" w:rsidR="00B87ED3" w:rsidRPr="008F69F5" w:rsidRDefault="00067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DD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A558C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16920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84D26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D06E9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9F09C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30D8C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7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1FC7E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A5E53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0EC64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B013C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0C821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98DF4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49E4B" w:rsidR="00B87ED3" w:rsidRPr="008F69F5" w:rsidRDefault="00067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AEC9" w:rsidR="00B87ED3" w:rsidRPr="00944D28" w:rsidRDefault="00067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77EF0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C5466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C3A99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D98AD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DAAA6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5D5D6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B646B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2DE8D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F5734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0409F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FEFC0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38C1D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0E3A3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CA9C9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8F780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B1490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BF64E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69149" w:rsidR="00B87ED3" w:rsidRPr="008F69F5" w:rsidRDefault="00067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A5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06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D3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F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2022-10-19T11:29:00.0000000Z</dcterms:modified>
</coreProperties>
</file>