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BC16" w:rsidR="0061148E" w:rsidRPr="008F69F5" w:rsidRDefault="000C3E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3BA9" w:rsidR="0061148E" w:rsidRPr="008F69F5" w:rsidRDefault="000C3E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414FA" w:rsidR="00B87ED3" w:rsidRPr="008F69F5" w:rsidRDefault="000C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E2629" w:rsidR="00B87ED3" w:rsidRPr="008F69F5" w:rsidRDefault="000C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5AD47" w:rsidR="00B87ED3" w:rsidRPr="008F69F5" w:rsidRDefault="000C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FE383" w:rsidR="00B87ED3" w:rsidRPr="008F69F5" w:rsidRDefault="000C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E8A92" w:rsidR="00B87ED3" w:rsidRPr="008F69F5" w:rsidRDefault="000C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08C3A" w:rsidR="00B87ED3" w:rsidRPr="008F69F5" w:rsidRDefault="000C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C9264" w:rsidR="00B87ED3" w:rsidRPr="008F69F5" w:rsidRDefault="000C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BB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E7C71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89DF2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3B8BF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E3DF3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D1517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A9A8D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2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B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F6E51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0CBBF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563CC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F547B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6822C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6E9F6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D218A" w:rsidR="00B87ED3" w:rsidRPr="008F69F5" w:rsidRDefault="000C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7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C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D4AA2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0181E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EC6C3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4FB4B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53C26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14372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CCF50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9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9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E4A89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85EC7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040B4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BB9DB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48530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541BF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D4DDE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E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9B34E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E1AA4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C5C0A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5728A" w:rsidR="00B87ED3" w:rsidRPr="008F69F5" w:rsidRDefault="000C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A0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63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A8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8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E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2022-10-19T10:25:00.0000000Z</dcterms:modified>
</coreProperties>
</file>