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866F" w:rsidR="0061148E" w:rsidRPr="008F69F5" w:rsidRDefault="00084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3C0D" w:rsidR="0061148E" w:rsidRPr="008F69F5" w:rsidRDefault="00084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01B91" w:rsidR="00B87ED3" w:rsidRPr="008F69F5" w:rsidRDefault="00084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C03B2" w:rsidR="00B87ED3" w:rsidRPr="008F69F5" w:rsidRDefault="00084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FACF6" w:rsidR="00B87ED3" w:rsidRPr="008F69F5" w:rsidRDefault="00084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5A711" w:rsidR="00B87ED3" w:rsidRPr="008F69F5" w:rsidRDefault="00084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4C2B9" w:rsidR="00B87ED3" w:rsidRPr="008F69F5" w:rsidRDefault="00084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79853" w:rsidR="00B87ED3" w:rsidRPr="008F69F5" w:rsidRDefault="00084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2BACF" w:rsidR="00B87ED3" w:rsidRPr="008F69F5" w:rsidRDefault="00084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18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4D6C9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BD2B9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9454F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B6904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729C8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BD49E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A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18DA2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F0A43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03EA2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02FCF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59449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DD8D6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75193" w:rsidR="00B87ED3" w:rsidRPr="008F69F5" w:rsidRDefault="00084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4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CD6FA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1EAB5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4A0DA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BF127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8EA90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9F10F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E76D1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5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0EDB2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89404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AEFB5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4B575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3227A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A27D0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EA481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0DDD1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4FF0D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6E15A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A6905" w:rsidR="00B87ED3" w:rsidRPr="008F69F5" w:rsidRDefault="00084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B5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F0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B5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A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0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5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2022-10-19T07:48:00.0000000Z</dcterms:modified>
</coreProperties>
</file>