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59E0" w:rsidR="0061148E" w:rsidRPr="008F69F5" w:rsidRDefault="002A0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F38F" w:rsidR="0061148E" w:rsidRPr="008F69F5" w:rsidRDefault="002A0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4269D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9AE5E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E88E3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81981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20E68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1CCF0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D8C6C" w:rsidR="00B87ED3" w:rsidRPr="008F69F5" w:rsidRDefault="002A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B8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CB7D5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CA6FD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7E61E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6F3D0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1B9FE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7C8D9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F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2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C82C8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2AB61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6C0A9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68DD8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2EE27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7116B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E9936" w:rsidR="00B87ED3" w:rsidRPr="008F69F5" w:rsidRDefault="002A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A2B4D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5F18F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B7797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20052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849BE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6AD83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9C88C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84B01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76CA1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99F5E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3EA96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7A140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0A79D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4810A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B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D807A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E9855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CBB89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44737" w:rsidR="00B87ED3" w:rsidRPr="008F69F5" w:rsidRDefault="002A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81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1A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04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3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B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2022-10-19T07:21:00.0000000Z</dcterms:modified>
</coreProperties>
</file>