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12D0" w:rsidR="0061148E" w:rsidRPr="008F69F5" w:rsidRDefault="00646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4CDA" w:rsidR="0061148E" w:rsidRPr="008F69F5" w:rsidRDefault="00646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6DDFE" w:rsidR="00B87ED3" w:rsidRPr="008F69F5" w:rsidRDefault="0064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7FEEB" w:rsidR="00B87ED3" w:rsidRPr="008F69F5" w:rsidRDefault="0064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5ADAD" w:rsidR="00B87ED3" w:rsidRPr="008F69F5" w:rsidRDefault="0064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B9E83" w:rsidR="00B87ED3" w:rsidRPr="008F69F5" w:rsidRDefault="0064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05858" w:rsidR="00B87ED3" w:rsidRPr="008F69F5" w:rsidRDefault="0064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C5D41" w:rsidR="00B87ED3" w:rsidRPr="008F69F5" w:rsidRDefault="0064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1C739" w:rsidR="00B87ED3" w:rsidRPr="008F69F5" w:rsidRDefault="0064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C2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05E41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6D660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5AF1C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FDC13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BAA36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CE2AF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B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A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D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F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B0FB6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2EE68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A5B74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77EB4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941C8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8EE7E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098B5" w:rsidR="00B87ED3" w:rsidRPr="008F69F5" w:rsidRDefault="0064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7EADB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DD747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5FD02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6D06F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88367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E7B5F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63ACD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8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ED40D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E29AC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9A9A2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FA2C3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17F0E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AE5B8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7050C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457C4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903A5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5FF20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0B057" w:rsidR="00B87ED3" w:rsidRPr="008F69F5" w:rsidRDefault="0064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85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EC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B6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6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0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