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FAAAD" w:rsidR="0061148E" w:rsidRPr="008F69F5" w:rsidRDefault="007E15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51DA" w:rsidR="0061148E" w:rsidRPr="008F69F5" w:rsidRDefault="007E15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0A913" w:rsidR="00B87ED3" w:rsidRPr="008F69F5" w:rsidRDefault="007E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16C9F" w:rsidR="00B87ED3" w:rsidRPr="008F69F5" w:rsidRDefault="007E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8D546" w:rsidR="00B87ED3" w:rsidRPr="008F69F5" w:rsidRDefault="007E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FCD37" w:rsidR="00B87ED3" w:rsidRPr="008F69F5" w:rsidRDefault="007E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0343EC" w:rsidR="00B87ED3" w:rsidRPr="008F69F5" w:rsidRDefault="007E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60018" w:rsidR="00B87ED3" w:rsidRPr="008F69F5" w:rsidRDefault="007E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61FA1" w:rsidR="00B87ED3" w:rsidRPr="008F69F5" w:rsidRDefault="007E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8E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3BE8C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B6356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BD9DB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3E337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80699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A25E7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1D9D4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B42FF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A564C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D284F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DE1B0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C28B9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6C149" w:rsidR="00B87ED3" w:rsidRPr="008F69F5" w:rsidRDefault="007E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DE711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71ABB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C044B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DEE90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3CBDA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8BEA0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53E1B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AA3B9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CC8D2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82F3A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6F0AE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2FE56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B2C78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1FA75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5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F2505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41925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49229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7952B" w:rsidR="00B87ED3" w:rsidRPr="008F69F5" w:rsidRDefault="007E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FD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A8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06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5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