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CD75" w:rsidR="0061148E" w:rsidRPr="008F69F5" w:rsidRDefault="007B3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DABF2" w:rsidR="0061148E" w:rsidRPr="008F69F5" w:rsidRDefault="007B3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9823A" w:rsidR="00B87ED3" w:rsidRPr="008F69F5" w:rsidRDefault="007B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BC513" w:rsidR="00B87ED3" w:rsidRPr="008F69F5" w:rsidRDefault="007B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29626" w:rsidR="00B87ED3" w:rsidRPr="008F69F5" w:rsidRDefault="007B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069E7" w:rsidR="00B87ED3" w:rsidRPr="008F69F5" w:rsidRDefault="007B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098A26" w:rsidR="00B87ED3" w:rsidRPr="008F69F5" w:rsidRDefault="007B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21AFD" w:rsidR="00B87ED3" w:rsidRPr="008F69F5" w:rsidRDefault="007B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F54BF" w:rsidR="00B87ED3" w:rsidRPr="008F69F5" w:rsidRDefault="007B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A3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BE800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3893E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6F0FB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7CAE0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C575B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A1D67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4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9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5A0C5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6D3E9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D8889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55CD9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19F63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FF099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129A4" w:rsidR="00B87ED3" w:rsidRPr="008F69F5" w:rsidRDefault="007B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2159D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1DB4B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228FC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3A2BA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25E58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E3F72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BD801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A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E7237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6B233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2C2E7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8B422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63EDE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7DBA8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16414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DA993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C2E12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7EAF8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4822A" w:rsidR="00B87ED3" w:rsidRPr="008F69F5" w:rsidRDefault="007B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20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77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0C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D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2022-10-19T06:18:00.0000000Z</dcterms:modified>
</coreProperties>
</file>