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6B29" w:rsidR="0061148E" w:rsidRPr="008F69F5" w:rsidRDefault="00EE4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15FA" w:rsidR="0061148E" w:rsidRPr="008F69F5" w:rsidRDefault="00EE4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1A416" w:rsidR="00B87ED3" w:rsidRPr="008F69F5" w:rsidRDefault="00EE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EDE48" w:rsidR="00B87ED3" w:rsidRPr="008F69F5" w:rsidRDefault="00EE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B1F6B" w:rsidR="00B87ED3" w:rsidRPr="008F69F5" w:rsidRDefault="00EE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90933" w:rsidR="00B87ED3" w:rsidRPr="008F69F5" w:rsidRDefault="00EE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99B79" w:rsidR="00B87ED3" w:rsidRPr="008F69F5" w:rsidRDefault="00EE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A6D35" w:rsidR="00B87ED3" w:rsidRPr="008F69F5" w:rsidRDefault="00EE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B9830" w:rsidR="00B87ED3" w:rsidRPr="008F69F5" w:rsidRDefault="00EE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D0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C7CC5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5D70D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77AFA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081BA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1E33A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EA935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B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0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EFFB0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2AB20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B6A0F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7A7CF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A0FA6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17775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1015A" w:rsidR="00B87ED3" w:rsidRPr="008F69F5" w:rsidRDefault="00EE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AFCB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DE8F5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8C310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5B954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8F716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7FA71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EBB90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892CE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63F36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D9641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E0664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3B25C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6AC33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8761F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E788" w:rsidR="00B87ED3" w:rsidRPr="00944D28" w:rsidRDefault="00EE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8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EB443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AB5E1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4D469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75D36" w:rsidR="00B87ED3" w:rsidRPr="008F69F5" w:rsidRDefault="00EE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19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6B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A7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A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2022-10-19T06:19:00.0000000Z</dcterms:modified>
</coreProperties>
</file>