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17BA" w:rsidR="0061148E" w:rsidRPr="008F69F5" w:rsidRDefault="00D303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13AE5" w:rsidR="0061148E" w:rsidRPr="008F69F5" w:rsidRDefault="00D303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9B4AD" w:rsidR="00B87ED3" w:rsidRPr="008F69F5" w:rsidRDefault="00D30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8B0D2" w:rsidR="00B87ED3" w:rsidRPr="008F69F5" w:rsidRDefault="00D30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0D796" w:rsidR="00B87ED3" w:rsidRPr="008F69F5" w:rsidRDefault="00D30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207C7" w:rsidR="00B87ED3" w:rsidRPr="008F69F5" w:rsidRDefault="00D30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1C928" w:rsidR="00B87ED3" w:rsidRPr="008F69F5" w:rsidRDefault="00D30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B13AF" w:rsidR="00B87ED3" w:rsidRPr="008F69F5" w:rsidRDefault="00D30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4E673" w:rsidR="00B87ED3" w:rsidRPr="008F69F5" w:rsidRDefault="00D30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D4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F0799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E5B10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56139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E5AB1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2A0AC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D118C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F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A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D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F52ED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7CA6F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93CC0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798CC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25D7A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A82F3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F50C5" w:rsidR="00B87ED3" w:rsidRPr="008F69F5" w:rsidRDefault="00D30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72611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68C7C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DF979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6574C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E605E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0317D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699EA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AE22D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DA235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6B3DE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7C3C4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74923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E1176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C7E50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F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20EAE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1226B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6FD6E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63E25" w:rsidR="00B87ED3" w:rsidRPr="008F69F5" w:rsidRDefault="00D30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6F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4B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E7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5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3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2022-10-19T05:46:00.0000000Z</dcterms:modified>
</coreProperties>
</file>