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CE0D" w:rsidR="0061148E" w:rsidRPr="008F69F5" w:rsidRDefault="00422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8717" w:rsidR="0061148E" w:rsidRPr="008F69F5" w:rsidRDefault="00422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BB30D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B3CB1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956F6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27F87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21487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1C5F8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80707" w:rsidR="00B87ED3" w:rsidRPr="008F69F5" w:rsidRDefault="004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A4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81563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4BFCD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C5BA6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8EDB8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A0A31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C4D0C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A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0B08C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2B381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7B988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0CC06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8E1D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874BE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122EF" w:rsidR="00B87ED3" w:rsidRPr="008F69F5" w:rsidRDefault="004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F0343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B7ED8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5A6AA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893CD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71386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A888C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CC1A0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C028F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FD74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82E39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9820F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52559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3F62C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F4C3C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0E455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8F7AC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BD39B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C860" w:rsidR="00B87ED3" w:rsidRPr="008F69F5" w:rsidRDefault="004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A0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3C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BC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4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