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8FF6D" w:rsidR="00061896" w:rsidRPr="005F4693" w:rsidRDefault="00376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F3E3E" w:rsidR="00061896" w:rsidRPr="00E407AC" w:rsidRDefault="00376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F80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1FC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DEB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C38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876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2F1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D97" w:rsidR="00FC15B4" w:rsidRPr="00D11D17" w:rsidRDefault="003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2D7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A26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08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CE8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156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1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F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4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3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0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0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7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8B7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295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417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CAB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681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8BE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27C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A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2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6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4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B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3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E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6C8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30A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917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32A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0AF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C10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519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F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2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B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B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5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3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2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9C4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A21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578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D38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FB7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5ED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6A4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3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6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5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5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6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0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E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264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375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A7D2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C06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906" w:rsidR="009A6C64" w:rsidRPr="00C2583D" w:rsidRDefault="003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1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F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0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F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7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8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F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