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1DE7E" w:rsidR="00061896" w:rsidRPr="005F4693" w:rsidRDefault="00F80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055AE" w:rsidR="00061896" w:rsidRPr="00E407AC" w:rsidRDefault="00F80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247" w:rsidR="00FC15B4" w:rsidRPr="00D11D17" w:rsidRDefault="00F8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AE7" w:rsidR="00FC15B4" w:rsidRPr="00D11D17" w:rsidRDefault="00F8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211" w:rsidR="00FC15B4" w:rsidRPr="00D11D17" w:rsidRDefault="00F8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A7F" w:rsidR="00FC15B4" w:rsidRPr="00D11D17" w:rsidRDefault="00F8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854" w:rsidR="00FC15B4" w:rsidRPr="00D11D17" w:rsidRDefault="00F8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D88E" w:rsidR="00FC15B4" w:rsidRPr="00D11D17" w:rsidRDefault="00F8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D6B" w:rsidR="00FC15B4" w:rsidRPr="00D11D17" w:rsidRDefault="00F8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C22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7A5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159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898D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A54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B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3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F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7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8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3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4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CB7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813A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2AD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063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535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BABD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702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2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5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6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E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6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8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F3D31" w:rsidR="00DE76F3" w:rsidRPr="0026478E" w:rsidRDefault="00F80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E7E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DED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653E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BF6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8D4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183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A68A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E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8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D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F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F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1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E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FFD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BFFC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743F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B6B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6C48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6136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CBF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9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1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E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E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F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4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B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556E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FBF2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321D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3B3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462" w:rsidR="009A6C64" w:rsidRPr="00C2583D" w:rsidRDefault="00F8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E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3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B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6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4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4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8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