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842F" w:rsidR="00061896" w:rsidRPr="005F4693" w:rsidRDefault="00B13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7BA9F" w:rsidR="00061896" w:rsidRPr="00E407AC" w:rsidRDefault="00B13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4B6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645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40D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306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EC8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85E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CE2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1AE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64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8F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EE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652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6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E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1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7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6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5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2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E7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0C1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25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88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982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D78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DB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A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4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9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F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3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3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E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171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4B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D7E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AD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82A1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78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DB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8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5338C" w:rsidR="00DE76F3" w:rsidRPr="0026478E" w:rsidRDefault="00B13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F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A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C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E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1A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D38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F12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BFC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EB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BC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A1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6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5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F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5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0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D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4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242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F0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1F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05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6D1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2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0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2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D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C2DCF" w:rsidR="00DE76F3" w:rsidRPr="0026478E" w:rsidRDefault="00B13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D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C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