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363BF" w:rsidR="00061896" w:rsidRPr="005F4693" w:rsidRDefault="00723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259DA" w:rsidR="00061896" w:rsidRPr="00E407AC" w:rsidRDefault="00723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9E9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368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125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F35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4631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97E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454A" w:rsidR="00FC15B4" w:rsidRPr="00D11D17" w:rsidRDefault="0072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307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5FCD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671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231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127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C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B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C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62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A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5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3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CC5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0EB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826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ED6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C44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C14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A54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A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6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2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9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B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3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D80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1B0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299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40C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BD2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4B2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BBA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D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9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E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D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7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3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3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842B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822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BD56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9E4E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5CE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147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FD3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C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A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6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4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3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F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F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29A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28A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CA1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307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6C9" w:rsidR="009A6C64" w:rsidRPr="00C2583D" w:rsidRDefault="0072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0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D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C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E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21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8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3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A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