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12779" w:rsidR="00061896" w:rsidRPr="005F4693" w:rsidRDefault="00E24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71BAE" w:rsidR="00061896" w:rsidRPr="00E407AC" w:rsidRDefault="00E24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E33B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2A1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E8E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473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A0D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94A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013" w:rsidR="00FC15B4" w:rsidRPr="00D11D17" w:rsidRDefault="00E2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798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51F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9AA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4EB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330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D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1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B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3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C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6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0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92E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070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728B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823C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EA0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D75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6D36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D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0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0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C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2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5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E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7DC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26D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830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F8E3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063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9F5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689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6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8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1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6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1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7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C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F003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FD9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24E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17AD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75B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DE5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334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4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B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C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1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D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8D661" w:rsidR="00DE76F3" w:rsidRPr="0026478E" w:rsidRDefault="00E24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7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FA8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0AA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3A0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752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2D1" w:rsidR="009A6C64" w:rsidRPr="00C2583D" w:rsidRDefault="00E2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5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F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C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4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F783B" w:rsidR="00DE76F3" w:rsidRPr="0026478E" w:rsidRDefault="00E24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E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F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42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