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6D72C" w:rsidR="00061896" w:rsidRPr="005F4693" w:rsidRDefault="00504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BA91E" w:rsidR="00061896" w:rsidRPr="00E407AC" w:rsidRDefault="00504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BF4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F8F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75A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8F4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995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D65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E7C" w:rsidR="00FC15B4" w:rsidRPr="00D11D17" w:rsidRDefault="0050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EA4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28C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FB5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01BF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CEF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0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7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3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9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E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D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5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9CA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37D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260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4D8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8B5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223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001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B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F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1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D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1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4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2A7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E93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3B6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CF9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929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B90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69C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1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A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2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3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5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C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9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F12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E3C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244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FC9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857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54D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C10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8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E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1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F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8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5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5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84F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9C02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D92B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B40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F8D" w:rsidR="009A6C64" w:rsidRPr="00C2583D" w:rsidRDefault="0050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B9002" w:rsidR="00DE76F3" w:rsidRPr="0026478E" w:rsidRDefault="00504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7B8692" w:rsidR="00DE76F3" w:rsidRPr="0026478E" w:rsidRDefault="00504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89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6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6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D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F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