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8BF90" w:rsidR="00061896" w:rsidRPr="005F4693" w:rsidRDefault="00D60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469F8" w:rsidR="00061896" w:rsidRPr="00E407AC" w:rsidRDefault="00D60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ABD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EEA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43A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DFA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721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F6B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D0F" w:rsidR="00FC15B4" w:rsidRPr="00D11D17" w:rsidRDefault="00D6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8D78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CE0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436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C8E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873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0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2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C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1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A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8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7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EF6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69A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01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C3A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50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14D4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6FF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3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0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3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8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7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8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B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190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04E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E21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737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4DA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902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EE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A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4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F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A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3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1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E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7E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EC9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C95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A49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A68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B0E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BEB6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6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0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D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1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9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A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2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2F6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5E3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DDB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BAD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E88" w:rsidR="009A6C64" w:rsidRPr="00C2583D" w:rsidRDefault="00D6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1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B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3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7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E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1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0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