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627E0" w:rsidR="00061896" w:rsidRPr="005F4693" w:rsidRDefault="00A76B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CD616" w:rsidR="00061896" w:rsidRPr="00E407AC" w:rsidRDefault="00A76B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C288" w:rsidR="00FC15B4" w:rsidRPr="00D11D17" w:rsidRDefault="00A7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141E" w:rsidR="00FC15B4" w:rsidRPr="00D11D17" w:rsidRDefault="00A7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3E0" w:rsidR="00FC15B4" w:rsidRPr="00D11D17" w:rsidRDefault="00A7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04F" w:rsidR="00FC15B4" w:rsidRPr="00D11D17" w:rsidRDefault="00A7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66A" w:rsidR="00FC15B4" w:rsidRPr="00D11D17" w:rsidRDefault="00A7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FA9" w:rsidR="00FC15B4" w:rsidRPr="00D11D17" w:rsidRDefault="00A7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3BE" w:rsidR="00FC15B4" w:rsidRPr="00D11D17" w:rsidRDefault="00A7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7451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3B0D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66B9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D328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6BB4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1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9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E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B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E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A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5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A68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97B2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CF0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054E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35D8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DDFA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46BF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D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4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9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2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A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A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6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EA60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02C6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CAB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4D9C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5F95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BC0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B441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6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6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7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E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7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4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A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08F4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379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B390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50DA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04FC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4A9C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C1BC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5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2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C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D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D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C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C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8BE4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FD1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A924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814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E078" w:rsidR="009A6C64" w:rsidRPr="00C2583D" w:rsidRDefault="00A7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4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5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E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2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0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E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C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6B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B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