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4CAA9" w:rsidR="00061896" w:rsidRPr="005F4693" w:rsidRDefault="00A07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B219C" w:rsidR="00061896" w:rsidRPr="00E407AC" w:rsidRDefault="00A07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A4B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98B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513E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F32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B0B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47C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A9D" w:rsidR="00FC15B4" w:rsidRPr="00D11D17" w:rsidRDefault="00A0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337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0E4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CDD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EA0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ECB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4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0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6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D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9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4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A6E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AC5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B2C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A78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5AE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738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E82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3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5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0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4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5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A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7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0B9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946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75F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9EB6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EFA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A59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43A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B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1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C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4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2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3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B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B43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B2F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AA4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6F5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861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A0C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72D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F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E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4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9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D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C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0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96A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8D4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AF9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545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6CE" w:rsidR="009A6C64" w:rsidRPr="00C2583D" w:rsidRDefault="00A0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0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4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1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E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A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E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0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7F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F9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