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D4532" w:rsidR="00061896" w:rsidRPr="005F4693" w:rsidRDefault="00CF5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50DF3" w:rsidR="00061896" w:rsidRPr="00E407AC" w:rsidRDefault="00CF5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0A4D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69A6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DC0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84A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B4A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A64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78F" w:rsidR="00FC15B4" w:rsidRPr="00D11D17" w:rsidRDefault="00C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421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C5D7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763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058F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31F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A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9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3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F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A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D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9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C39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C06F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6FE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F62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F38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BD6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E39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2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8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D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0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A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A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8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45A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C31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816C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1A2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119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676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12AA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8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15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C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7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2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B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E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C743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422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47F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08C0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B6E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BC6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C44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4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E3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7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4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E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1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C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84F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5EF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FE2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9C9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F906" w:rsidR="009A6C64" w:rsidRPr="00C2583D" w:rsidRDefault="00C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6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2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E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1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2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C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0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