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E1442" w:rsidR="00061896" w:rsidRPr="005F4693" w:rsidRDefault="00CB5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BE840" w:rsidR="00061896" w:rsidRPr="00E407AC" w:rsidRDefault="00CB5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6CF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2F3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3FC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63D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8E9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A12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2FB" w:rsidR="00FC15B4" w:rsidRPr="00D11D17" w:rsidRDefault="00CB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4BA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497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FB4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E76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C46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3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2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0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9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7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1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9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56A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782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7E8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B7A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141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F1EF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822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B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C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2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A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9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5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9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542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DA0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CC1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F13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C18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CEA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70D7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5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E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B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7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8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4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B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21B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78D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5B2B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73E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55C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C4C2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DE6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E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4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1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D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6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A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0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852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FB7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162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693F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E23" w:rsidR="009A6C64" w:rsidRPr="00C2583D" w:rsidRDefault="00CB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3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8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9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F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E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7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5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