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B9BAF" w:rsidR="00061896" w:rsidRPr="005F4693" w:rsidRDefault="00B01B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938C2" w:rsidR="00061896" w:rsidRPr="00E407AC" w:rsidRDefault="00B01B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832" w:rsidR="00FC15B4" w:rsidRPr="00D11D17" w:rsidRDefault="00B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A24" w:rsidR="00FC15B4" w:rsidRPr="00D11D17" w:rsidRDefault="00B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73C" w:rsidR="00FC15B4" w:rsidRPr="00D11D17" w:rsidRDefault="00B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B08" w:rsidR="00FC15B4" w:rsidRPr="00D11D17" w:rsidRDefault="00B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B41" w:rsidR="00FC15B4" w:rsidRPr="00D11D17" w:rsidRDefault="00B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A9C" w:rsidR="00FC15B4" w:rsidRPr="00D11D17" w:rsidRDefault="00B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E14" w:rsidR="00FC15B4" w:rsidRPr="00D11D17" w:rsidRDefault="00B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648B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3D84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9D9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4C5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0DB6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7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1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E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7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4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F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3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360A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3C4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CE4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6FA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78C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9D8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3EA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C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E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2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A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5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E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5254C" w:rsidR="00DE76F3" w:rsidRPr="0026478E" w:rsidRDefault="00B01B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EC6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30C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53DE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A30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5DC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02E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4389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4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8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E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2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D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1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A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329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7B6F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780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DBC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215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CA46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6FE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4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E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6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6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3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5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5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A8A4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0CE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455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F49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CA87" w:rsidR="009A6C64" w:rsidRPr="00C2583D" w:rsidRDefault="00B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5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9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E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0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7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F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7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B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B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