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C8B96" w:rsidR="00061896" w:rsidRPr="005F4693" w:rsidRDefault="00461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DADFE" w:rsidR="00061896" w:rsidRPr="00E407AC" w:rsidRDefault="00461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D35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FB3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9AC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A79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9A5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59A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574" w:rsidR="00FC15B4" w:rsidRPr="00D11D17" w:rsidRDefault="004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A74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A2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3AE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604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E12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B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4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6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E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3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5142A" w:rsidR="00DE76F3" w:rsidRPr="0026478E" w:rsidRDefault="00461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A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1BD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5EB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3F0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7C1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F5A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435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1E5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7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5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F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C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F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E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A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DF5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082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7B1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0F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D80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334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CB4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C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8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B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D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0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6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32A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9FF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91B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493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CC9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D26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81C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B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D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1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2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A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9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8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CB0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7EC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5C1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3C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C17" w:rsidR="009A6C64" w:rsidRPr="00C2583D" w:rsidRDefault="004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D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F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2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5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D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0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F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