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09DEC" w:rsidR="00061896" w:rsidRPr="005F4693" w:rsidRDefault="00663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E35EE" w:rsidR="00061896" w:rsidRPr="00E407AC" w:rsidRDefault="00663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60B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90D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60E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76E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A5E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059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162" w:rsidR="00FC15B4" w:rsidRPr="00D11D17" w:rsidRDefault="0066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148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897A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BD2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5C6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660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8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3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7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B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A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0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4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2A8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8DF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5F8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EB0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B53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53A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D84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D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1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4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F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2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E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D6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54F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400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F79A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BAC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AB4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438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B9F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7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B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85B26" w:rsidR="00DE76F3" w:rsidRPr="0026478E" w:rsidRDefault="0066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9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B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3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E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F1F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8DE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2F1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3F6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255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87F4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973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A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9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2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E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4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A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A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BE0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EC7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F21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A02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E20" w:rsidR="009A6C64" w:rsidRPr="00C2583D" w:rsidRDefault="0066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3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3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6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B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3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D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F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3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