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54C01" w:rsidR="00061896" w:rsidRPr="005F4693" w:rsidRDefault="00E27C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23FA6" w:rsidR="00061896" w:rsidRPr="00E407AC" w:rsidRDefault="00E27C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559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A952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ADD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038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870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199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3AA2" w:rsidR="00FC15B4" w:rsidRPr="00D11D17" w:rsidRDefault="00E2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D9E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ABE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DB2A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503C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8D46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A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C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1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2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21B27" w:rsidR="00DE76F3" w:rsidRPr="0026478E" w:rsidRDefault="00E27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E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9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4304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06C6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B4C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C0DB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4153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69B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8443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2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D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5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CE604" w:rsidR="00DE76F3" w:rsidRPr="0026478E" w:rsidRDefault="00E27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Hangul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F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0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5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AF4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F8B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0E5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C9CE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9FC6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3D8B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E12C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2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B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2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2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7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4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E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5DF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1B9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29B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B85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599F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45E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F6E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7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C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0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6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5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4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0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166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075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5BA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22A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AC1" w:rsidR="009A6C64" w:rsidRPr="00C2583D" w:rsidRDefault="00E2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4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C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A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C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5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C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9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C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