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ABBB2" w:rsidR="00061896" w:rsidRPr="005F4693" w:rsidRDefault="00010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9B2C2" w:rsidR="00061896" w:rsidRPr="00E407AC" w:rsidRDefault="00010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F92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E2E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E68A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1D2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EDD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0B6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648" w:rsidR="00FC15B4" w:rsidRPr="00D11D17" w:rsidRDefault="000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852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0C9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C25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938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68FA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E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B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1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9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F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E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FD5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C16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164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36D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3A0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B5D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AD1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E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0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7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D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8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3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C05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675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D81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B82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FA0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0DB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1CC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F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8B478" w:rsidR="00DE76F3" w:rsidRPr="0026478E" w:rsidRDefault="0001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D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2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3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0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5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3F5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604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767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9FF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122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0C0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036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C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A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687C9" w:rsidR="00DE76F3" w:rsidRPr="0026478E" w:rsidRDefault="0001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Enthronement Ceremony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0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0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5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0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39A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C2EC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781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12E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E6B" w:rsidR="009A6C64" w:rsidRPr="00C2583D" w:rsidRDefault="000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3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0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D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2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2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6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B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9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7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