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E6D4A" w:rsidR="00061896" w:rsidRPr="005F4693" w:rsidRDefault="008A5F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5480D" w:rsidR="00061896" w:rsidRPr="00E407AC" w:rsidRDefault="008A5F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EA52" w:rsidR="00FC15B4" w:rsidRPr="00D11D17" w:rsidRDefault="008A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ECEE" w:rsidR="00FC15B4" w:rsidRPr="00D11D17" w:rsidRDefault="008A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25E" w:rsidR="00FC15B4" w:rsidRPr="00D11D17" w:rsidRDefault="008A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2679" w:rsidR="00FC15B4" w:rsidRPr="00D11D17" w:rsidRDefault="008A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AA23" w:rsidR="00FC15B4" w:rsidRPr="00D11D17" w:rsidRDefault="008A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AC82" w:rsidR="00FC15B4" w:rsidRPr="00D11D17" w:rsidRDefault="008A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83FA" w:rsidR="00FC15B4" w:rsidRPr="00D11D17" w:rsidRDefault="008A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3680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4888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9707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B6F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1033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B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3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E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5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7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6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8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2265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9FF3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B7F3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04F4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CF11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8229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DB1E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1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6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1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A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A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9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A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973D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008C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14D5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36C2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AEEF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B8AA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04CD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8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5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9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9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96E76" w:rsidR="00DE76F3" w:rsidRPr="0026478E" w:rsidRDefault="008A5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8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E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C093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7A86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0F17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540E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A399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82B6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CE27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4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9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9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3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E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A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C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3CC9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725B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DC3D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B33B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8233" w:rsidR="009A6C64" w:rsidRPr="00C2583D" w:rsidRDefault="008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B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2E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E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7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7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8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3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5F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F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