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8B263" w:rsidR="00061896" w:rsidRPr="005F4693" w:rsidRDefault="00462A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11F8D" w:rsidR="00061896" w:rsidRPr="00E407AC" w:rsidRDefault="00462A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E00A" w:rsidR="00FC15B4" w:rsidRPr="00D11D17" w:rsidRDefault="004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9EAF" w:rsidR="00FC15B4" w:rsidRPr="00D11D17" w:rsidRDefault="004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6E48" w:rsidR="00FC15B4" w:rsidRPr="00D11D17" w:rsidRDefault="004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B105" w:rsidR="00FC15B4" w:rsidRPr="00D11D17" w:rsidRDefault="004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38D9" w:rsidR="00FC15B4" w:rsidRPr="00D11D17" w:rsidRDefault="004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9E30" w:rsidR="00FC15B4" w:rsidRPr="00D11D17" w:rsidRDefault="004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8BE5" w:rsidR="00FC15B4" w:rsidRPr="00D11D17" w:rsidRDefault="004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9CB6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AA2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50E5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8E57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37DA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2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6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6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2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4F531" w:rsidR="00DE76F3" w:rsidRPr="0026478E" w:rsidRDefault="00462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F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8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5C34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9288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CC86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621A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B04A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11FC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B0DA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0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4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7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2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2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1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FFCD0" w:rsidR="00DE76F3" w:rsidRPr="0026478E" w:rsidRDefault="00462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481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9846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ACE6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C8B4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5193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EA5F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249E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9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5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2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2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4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9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0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9F30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8AF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2923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864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C3F7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D31C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A604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A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09933" w:rsidR="00DE76F3" w:rsidRPr="0026478E" w:rsidRDefault="00462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7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A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9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E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7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44CF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4DFB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A7C3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9CD9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12CF" w:rsidR="009A6C64" w:rsidRPr="00C2583D" w:rsidRDefault="004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6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3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E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B3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B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C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A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2A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2A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