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944BF" w:rsidR="00061896" w:rsidRPr="005F4693" w:rsidRDefault="00C841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E76AC" w:rsidR="00061896" w:rsidRPr="00E407AC" w:rsidRDefault="00C841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CEE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722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07E8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B938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D576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7BD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D55" w:rsidR="00FC15B4" w:rsidRPr="00D11D17" w:rsidRDefault="00C8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1F8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4DE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23AF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EF67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230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5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0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2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2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9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2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6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5A9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1583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DEE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5BE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514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378E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0031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9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8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1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6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B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0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6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942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2C08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52C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FB4B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35E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E4E3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AD6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8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4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2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6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08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D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A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668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548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163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20F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29F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34B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0DA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D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F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0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8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8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8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A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92FC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CC3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56D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89A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2285" w:rsidR="009A6C64" w:rsidRPr="00C2583D" w:rsidRDefault="00C8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3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43F1E2" w:rsidR="00DE76F3" w:rsidRPr="0026478E" w:rsidRDefault="00C841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80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A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5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F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5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41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