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9C712" w:rsidR="00061896" w:rsidRPr="005F4693" w:rsidRDefault="00871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EA79A" w:rsidR="00061896" w:rsidRPr="00E407AC" w:rsidRDefault="00871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BCD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D16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216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D2B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C6A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9E7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BB9" w:rsidR="00FC15B4" w:rsidRPr="00D11D17" w:rsidRDefault="008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6AE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24A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42B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4B2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33D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9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7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E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2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0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F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7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B15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BEA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0EEB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F44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C927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22F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538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4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0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5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6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B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B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C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1EF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E6A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401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7BA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56C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94C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99A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8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7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2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C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8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B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5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FB0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111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DB7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AE9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2FD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9F2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D12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7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6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6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E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8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7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F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E80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D5C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F49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F20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D55" w:rsidR="009A6C64" w:rsidRPr="00C2583D" w:rsidRDefault="008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B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0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7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5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E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C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B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65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