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EBA2B" w:rsidR="00061896" w:rsidRPr="005F4693" w:rsidRDefault="00251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7F781" w:rsidR="00061896" w:rsidRPr="00E407AC" w:rsidRDefault="00251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151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58A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BD1A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0BF4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075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657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7FA3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C92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C1C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32FB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35D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A541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B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E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3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2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8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B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3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4A4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346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FBD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D07E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CFA0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E23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ACC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B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F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5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1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2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7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3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6FC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0487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22C8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1EF8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46E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6996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607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E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3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C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9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A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2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6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0E1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653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D9A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FEB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54A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548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3C5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1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2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3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A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1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3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6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56B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BB4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1C2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F139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479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8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7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D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5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2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E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B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6A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