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4F733" w:rsidR="00061896" w:rsidRPr="005F4693" w:rsidRDefault="002B1B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817DC" w:rsidR="00061896" w:rsidRPr="00E407AC" w:rsidRDefault="002B1B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507" w:rsidR="00FC15B4" w:rsidRPr="00D11D17" w:rsidRDefault="002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FBF" w:rsidR="00FC15B4" w:rsidRPr="00D11D17" w:rsidRDefault="002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2FD1" w:rsidR="00FC15B4" w:rsidRPr="00D11D17" w:rsidRDefault="002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DF8" w:rsidR="00FC15B4" w:rsidRPr="00D11D17" w:rsidRDefault="002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F0E" w:rsidR="00FC15B4" w:rsidRPr="00D11D17" w:rsidRDefault="002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A51" w:rsidR="00FC15B4" w:rsidRPr="00D11D17" w:rsidRDefault="002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E3E" w:rsidR="00FC15B4" w:rsidRPr="00D11D17" w:rsidRDefault="002B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2DF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F06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32AC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758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B01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9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3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3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9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A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F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4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A9E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B58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EC2A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249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AF7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38BD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9AD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2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F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C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C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F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9A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0B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9D9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4DA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E95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C088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CFE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8CC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763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5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9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4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2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8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BB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7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023A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81DF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F47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DBF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809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6D3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F9A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8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1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7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8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5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8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6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159C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C675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67F3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24E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49A" w:rsidR="009A6C64" w:rsidRPr="00C2583D" w:rsidRDefault="002B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D0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7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B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E9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2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8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B3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1B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B6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