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10AF3" w:rsidR="00061896" w:rsidRPr="005F4693" w:rsidRDefault="009F1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A7135" w:rsidR="00061896" w:rsidRPr="00E407AC" w:rsidRDefault="009F1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8C5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3E47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043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D5C5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AD5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3FE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2AE6" w:rsidR="00FC15B4" w:rsidRPr="00D11D17" w:rsidRDefault="009F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49F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D623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6AC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8D8E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4F9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2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F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45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F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5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F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1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B328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65D3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66C3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637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962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461C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6A7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9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7D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3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8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6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F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6B9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005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C68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9FC7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BCE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863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102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1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5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2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2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2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8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D6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C9E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93F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549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9208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CDA4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3AC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CAE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3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F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7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8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BD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50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8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5F2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93F4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F712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7EF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B50" w:rsidR="009A6C64" w:rsidRPr="00C2583D" w:rsidRDefault="009F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B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D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5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1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1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7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7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3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3A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