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3CC9F" w:rsidR="00061896" w:rsidRPr="005F4693" w:rsidRDefault="00780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B3695" w:rsidR="00061896" w:rsidRPr="00E407AC" w:rsidRDefault="00780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1FA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46B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998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95C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D1A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592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B42" w:rsidR="00FC15B4" w:rsidRPr="00D11D17" w:rsidRDefault="007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FB4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93A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7EE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CFC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EB1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C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E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8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1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B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0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2A2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F47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B4B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F79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7CC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092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6FF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C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1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4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A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B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B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2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C0B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DBA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05D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8C8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2DD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55D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23E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5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3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F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C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3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4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D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4A7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A3F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1CB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276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7FC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683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661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6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B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0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5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6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5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4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127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04B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434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00DD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3B5" w:rsidR="009A6C64" w:rsidRPr="00C2583D" w:rsidRDefault="007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4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D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A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A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C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6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4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