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4037E" w:rsidR="00061896" w:rsidRPr="005F4693" w:rsidRDefault="00915E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4DC3C" w:rsidR="00061896" w:rsidRPr="00E407AC" w:rsidRDefault="00915E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F38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625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1709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34F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5ABF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F5C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DDCE" w:rsidR="00FC15B4" w:rsidRPr="00D11D17" w:rsidRDefault="009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8825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E4D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797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6AA0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0AF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F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0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3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C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A9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6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C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916F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0E8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A6DD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C1B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1CB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760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69BE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AA475D" w:rsidR="00DE76F3" w:rsidRPr="0026478E" w:rsidRDefault="00915E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9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8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5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1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A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B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7D4E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E590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756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E96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D6F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5D74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AE8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2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4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1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B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5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72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70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2C8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7FF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988E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1C5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015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0D9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1AB5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4F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41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C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5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C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1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D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BAA0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667F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B90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8566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9929" w:rsidR="009A6C64" w:rsidRPr="00C2583D" w:rsidRDefault="009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7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8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0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3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7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E1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0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E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E0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