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D08AA" w:rsidR="00061896" w:rsidRPr="005F4693" w:rsidRDefault="00801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BCD9D" w:rsidR="00061896" w:rsidRPr="00E407AC" w:rsidRDefault="00801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387C" w:rsidR="00FC15B4" w:rsidRPr="00D11D17" w:rsidRDefault="008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1933" w:rsidR="00FC15B4" w:rsidRPr="00D11D17" w:rsidRDefault="008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96E" w:rsidR="00FC15B4" w:rsidRPr="00D11D17" w:rsidRDefault="008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7FC" w:rsidR="00FC15B4" w:rsidRPr="00D11D17" w:rsidRDefault="008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4DD" w:rsidR="00FC15B4" w:rsidRPr="00D11D17" w:rsidRDefault="008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782" w:rsidR="00FC15B4" w:rsidRPr="00D11D17" w:rsidRDefault="008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964A" w:rsidR="00FC15B4" w:rsidRPr="00D11D17" w:rsidRDefault="008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4F54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DDC9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EE7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00A3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607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8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3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7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1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8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D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2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3A5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1BB1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36CE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62D1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B646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CC7C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0436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9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7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9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1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5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A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A6569" w:rsidR="00DE76F3" w:rsidRPr="0026478E" w:rsidRDefault="00801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A17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0DA6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F51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842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67FD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CE7D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3D75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8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1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5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5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B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8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0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308D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5C8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FBB1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052D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1396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D6BD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ADDA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B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C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1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4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6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D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8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663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9B7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EE78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00F5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7407" w:rsidR="009A6C64" w:rsidRPr="00C2583D" w:rsidRDefault="008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E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6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D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1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E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5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B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1D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DE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