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3475A" w:rsidR="00061896" w:rsidRPr="005F4693" w:rsidRDefault="00705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1E54B" w:rsidR="00061896" w:rsidRPr="00E407AC" w:rsidRDefault="00705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3ED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CDD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778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BCA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076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8FA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DBC" w:rsidR="00FC15B4" w:rsidRPr="00D11D17" w:rsidRDefault="0070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2FE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71EC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CBC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37B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C8BF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3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3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4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1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2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6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9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4A3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7F8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01E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E20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E79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3DA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105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C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9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B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6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8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B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6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D787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606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0EAC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D75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8496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1AE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271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E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92756" w:rsidR="00DE76F3" w:rsidRPr="0026478E" w:rsidRDefault="00705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E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E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9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6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E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C6D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39A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0C2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371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058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090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14E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2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8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2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D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9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E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D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339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780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AFD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6A8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3F9" w:rsidR="009A6C64" w:rsidRPr="00C2583D" w:rsidRDefault="0070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B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C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A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4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8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8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7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