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F4C42" w:rsidR="00061896" w:rsidRPr="005F4693" w:rsidRDefault="005C7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7A948" w:rsidR="00061896" w:rsidRPr="00E407AC" w:rsidRDefault="005C7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7DB6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A6F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F6F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7E6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85D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9C7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006" w:rsidR="00FC15B4" w:rsidRPr="00D11D17" w:rsidRDefault="005C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EF6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6D21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4C6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C14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50B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9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0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86EA5" w:rsidR="00DE76F3" w:rsidRPr="0026478E" w:rsidRDefault="005C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D5FD3" w:rsidR="00DE76F3" w:rsidRPr="0026478E" w:rsidRDefault="005C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DF16A" w:rsidR="00DE76F3" w:rsidRPr="0026478E" w:rsidRDefault="005C7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8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B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297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9E7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D097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181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472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B1D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7435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5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8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E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7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C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0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8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845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EFE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4DF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B53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2DE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5CB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66B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0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5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9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1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B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3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0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361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323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194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59B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4E3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905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7F7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5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F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2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4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A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6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E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A278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1557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E53B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300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F80" w:rsidR="009A6C64" w:rsidRPr="00C2583D" w:rsidRDefault="005C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9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A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38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5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E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9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2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4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