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E19E3" w:rsidR="00061896" w:rsidRPr="005F4693" w:rsidRDefault="00B77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B4C48" w:rsidR="00061896" w:rsidRPr="00E407AC" w:rsidRDefault="00B77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B865" w:rsidR="00FC15B4" w:rsidRPr="00D11D17" w:rsidRDefault="00B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3FF" w:rsidR="00FC15B4" w:rsidRPr="00D11D17" w:rsidRDefault="00B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4238" w:rsidR="00FC15B4" w:rsidRPr="00D11D17" w:rsidRDefault="00B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2328" w:rsidR="00FC15B4" w:rsidRPr="00D11D17" w:rsidRDefault="00B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818" w:rsidR="00FC15B4" w:rsidRPr="00D11D17" w:rsidRDefault="00B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07CB" w:rsidR="00FC15B4" w:rsidRPr="00D11D17" w:rsidRDefault="00B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27CE" w:rsidR="00FC15B4" w:rsidRPr="00D11D17" w:rsidRDefault="00B7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1ADF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173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2EC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4D28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4ECB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A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3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9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3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0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1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4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5F1E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234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806F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E0D4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1B5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D089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FEF4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0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C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A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C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E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1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F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AC62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95A4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D850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29F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2EB0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C5AD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F709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6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E3BDA" w:rsidR="00DE76F3" w:rsidRPr="0026478E" w:rsidRDefault="00B77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2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C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7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7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E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8572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9B4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ED06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BC72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B29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BC99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4524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6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9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3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5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3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1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7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1C85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9193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AE2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8241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6A70" w:rsidR="009A6C64" w:rsidRPr="00C2583D" w:rsidRDefault="00B7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3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9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1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D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2C8BB" w:rsidR="00DE76F3" w:rsidRPr="0026478E" w:rsidRDefault="00B77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D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19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7C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