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6F3DB" w:rsidR="00061896" w:rsidRPr="005F4693" w:rsidRDefault="00A22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F02CB" w:rsidR="00061896" w:rsidRPr="00E407AC" w:rsidRDefault="00A22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296" w:rsidR="00FC15B4" w:rsidRPr="00D11D17" w:rsidRDefault="00A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92D" w:rsidR="00FC15B4" w:rsidRPr="00D11D17" w:rsidRDefault="00A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FCD8" w:rsidR="00FC15B4" w:rsidRPr="00D11D17" w:rsidRDefault="00A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05DF" w:rsidR="00FC15B4" w:rsidRPr="00D11D17" w:rsidRDefault="00A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C6E" w:rsidR="00FC15B4" w:rsidRPr="00D11D17" w:rsidRDefault="00A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F9B" w:rsidR="00FC15B4" w:rsidRPr="00D11D17" w:rsidRDefault="00A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04D" w:rsidR="00FC15B4" w:rsidRPr="00D11D17" w:rsidRDefault="00A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0D5E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878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41A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19B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8F3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7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4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8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C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5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2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4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6BA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7BE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36D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4EF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FD5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474F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171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4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7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E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F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9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2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B09E1" w:rsidR="00DE76F3" w:rsidRPr="0026478E" w:rsidRDefault="00A22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EBB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9FD6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D87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1DA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E0DA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712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59E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A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ABB27" w:rsidR="00DE76F3" w:rsidRPr="0026478E" w:rsidRDefault="00A22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2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9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4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A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7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7B97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BCD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8A5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294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608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F02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A98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7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0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C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D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E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A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B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EBD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3EB7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6C3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8A8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1C0" w:rsidR="009A6C64" w:rsidRPr="00C2583D" w:rsidRDefault="00A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D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F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F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6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B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A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3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28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