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29722" w:rsidR="00061896" w:rsidRPr="005F4693" w:rsidRDefault="00444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82B44" w:rsidR="00061896" w:rsidRPr="00E407AC" w:rsidRDefault="00444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B01B" w:rsidR="00FC15B4" w:rsidRPr="00D11D17" w:rsidRDefault="0044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E83" w:rsidR="00FC15B4" w:rsidRPr="00D11D17" w:rsidRDefault="0044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105" w:rsidR="00FC15B4" w:rsidRPr="00D11D17" w:rsidRDefault="0044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B0B" w:rsidR="00FC15B4" w:rsidRPr="00D11D17" w:rsidRDefault="0044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ABE" w:rsidR="00FC15B4" w:rsidRPr="00D11D17" w:rsidRDefault="0044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A9B" w:rsidR="00FC15B4" w:rsidRPr="00D11D17" w:rsidRDefault="0044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13A9" w:rsidR="00FC15B4" w:rsidRPr="00D11D17" w:rsidRDefault="0044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107A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251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F8A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52E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383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A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6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4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6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B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1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7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5DB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701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074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9AA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95C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8EB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274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3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5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6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5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F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5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E5EEF" w:rsidR="00DE76F3" w:rsidRPr="0026478E" w:rsidRDefault="00444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7B2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589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B43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9E7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8DC4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644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AAE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B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C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C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9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6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4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9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AF2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6BB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F259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371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5E6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91F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C00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D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F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7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4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6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0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5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838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DA1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F00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07D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9227" w:rsidR="009A6C64" w:rsidRPr="00C2583D" w:rsidRDefault="0044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0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0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1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F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5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6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2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