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A79F0" w:rsidR="00061896" w:rsidRPr="005F4693" w:rsidRDefault="00691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F9690" w:rsidR="00061896" w:rsidRPr="00E407AC" w:rsidRDefault="00691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5E4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761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71A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8A5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237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188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D37" w:rsidR="00FC15B4" w:rsidRPr="00D11D17" w:rsidRDefault="006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E53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1A2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6FF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B6E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68E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A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1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9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7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A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D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E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810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11A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9B7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D7D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1D3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DD6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B05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C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B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9C8F3" w:rsidR="00DE76F3" w:rsidRPr="0026478E" w:rsidRDefault="00691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C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5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0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7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724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96C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FE8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7B4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3A2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816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A3A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7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8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4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4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8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6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E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FE9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2D6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428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6D1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081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EE5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C9F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0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1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3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C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1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C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8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E28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5B4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F47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835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876" w:rsidR="009A6C64" w:rsidRPr="00C2583D" w:rsidRDefault="006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A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4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2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0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4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D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4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