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CFDA8" w:rsidR="00061896" w:rsidRPr="005F4693" w:rsidRDefault="007818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17CDE" w:rsidR="00061896" w:rsidRPr="00E407AC" w:rsidRDefault="007818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001C" w:rsidR="00FC15B4" w:rsidRPr="00D11D17" w:rsidRDefault="0078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5934" w:rsidR="00FC15B4" w:rsidRPr="00D11D17" w:rsidRDefault="0078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9956" w:rsidR="00FC15B4" w:rsidRPr="00D11D17" w:rsidRDefault="0078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E277" w:rsidR="00FC15B4" w:rsidRPr="00D11D17" w:rsidRDefault="0078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6C30" w:rsidR="00FC15B4" w:rsidRPr="00D11D17" w:rsidRDefault="0078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044B" w:rsidR="00FC15B4" w:rsidRPr="00D11D17" w:rsidRDefault="0078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4FD3" w:rsidR="00FC15B4" w:rsidRPr="00D11D17" w:rsidRDefault="0078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BDB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F47C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B826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0599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108C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2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2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7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C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4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87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0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8DD0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80B7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6224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97B8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4BDA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F9B3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4D5A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2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A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B6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7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5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A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C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5C50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6193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C025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0E4E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7FC8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B637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9FD3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2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D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C0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B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F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4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7C734" w:rsidR="00DE76F3" w:rsidRPr="0026478E" w:rsidRDefault="007818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FC74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2A98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F5D7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F18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C92F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46C7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3C3B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6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3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BF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3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5D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5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A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1DB9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9BB4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3160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9EA7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745F" w:rsidR="009A6C64" w:rsidRPr="00C2583D" w:rsidRDefault="0078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8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D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3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1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87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D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A7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18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E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