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1CF02" w:rsidR="00061896" w:rsidRPr="005F4693" w:rsidRDefault="00484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BAEE3" w:rsidR="00061896" w:rsidRPr="00E407AC" w:rsidRDefault="00484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93D4" w:rsidR="00FC15B4" w:rsidRPr="00D11D17" w:rsidRDefault="0048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6FB" w:rsidR="00FC15B4" w:rsidRPr="00D11D17" w:rsidRDefault="0048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37B" w:rsidR="00FC15B4" w:rsidRPr="00D11D17" w:rsidRDefault="0048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4F51" w:rsidR="00FC15B4" w:rsidRPr="00D11D17" w:rsidRDefault="0048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B85" w:rsidR="00FC15B4" w:rsidRPr="00D11D17" w:rsidRDefault="0048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78C" w:rsidR="00FC15B4" w:rsidRPr="00D11D17" w:rsidRDefault="0048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3E33" w:rsidR="00FC15B4" w:rsidRPr="00D11D17" w:rsidRDefault="0048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C83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1A02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10D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014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ABD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B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B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D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0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6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A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4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781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2C4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43D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0210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28C8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870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D1C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D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F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C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7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1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E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6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46E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8CA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CD6A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4EB0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1A2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575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1FA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F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9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1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8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7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A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C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AF89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E14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C99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259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60CF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C19D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E66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2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3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6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C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A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F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E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F15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D78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0F6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6D22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7D0" w:rsidR="009A6C64" w:rsidRPr="00C2583D" w:rsidRDefault="0048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0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5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E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B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5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9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1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