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A2FEF" w:rsidR="00061896" w:rsidRPr="005F4693" w:rsidRDefault="00C64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17BB2" w:rsidR="00061896" w:rsidRPr="00E407AC" w:rsidRDefault="00C64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EC6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C07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6D1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C32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6DC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6BC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369F" w:rsidR="00FC15B4" w:rsidRPr="00D11D17" w:rsidRDefault="00C6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5A3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E3A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577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753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4CD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B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9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E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A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6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B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D3C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075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C30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A8C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CF5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E3C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EA4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0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B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0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C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F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8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9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2BE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1A7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027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C6C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C96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B90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D39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7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A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B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2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F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B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3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6CA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3B4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816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85A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3ED1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7C2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F3C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8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F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A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0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C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F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F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F330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3B6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9B6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81F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676" w:rsidR="009A6C64" w:rsidRPr="00C2583D" w:rsidRDefault="00C6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5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8D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8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0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A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5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A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4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