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6041F" w:rsidR="00061896" w:rsidRPr="005F4693" w:rsidRDefault="006A7E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3CA74" w:rsidR="00061896" w:rsidRPr="00E407AC" w:rsidRDefault="006A7E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2685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DED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1F4F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051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C35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DECC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969" w:rsidR="00FC15B4" w:rsidRPr="00D11D17" w:rsidRDefault="006A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F783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E355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33A8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A58C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FC5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72A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DB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9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C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5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7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1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A3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8A36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74C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C71D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4F3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3F6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600E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FA5D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E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8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F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DA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2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BD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1B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4455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F487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FB6F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4582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CA3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DE1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BAA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9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EA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F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2D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A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E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17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64E4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206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6A8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ECBF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4D70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BE6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B44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B7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36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3D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3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B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F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B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4D9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6A8B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B448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1011" w:rsidR="009A6C64" w:rsidRPr="00C2583D" w:rsidRDefault="006A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8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6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0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8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C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1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9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7E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